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701"/>
        <w:gridCol w:w="3272"/>
        <w:gridCol w:w="523"/>
        <w:gridCol w:w="603"/>
        <w:gridCol w:w="1412"/>
      </w:tblGrid>
      <w:tr w:rsidR="00A50B16" w:rsidRPr="00A50B16" w14:paraId="71BBD1F9" w14:textId="77777777" w:rsidTr="00A50B16">
        <w:trPr>
          <w:trHeight w:val="465"/>
        </w:trPr>
        <w:tc>
          <w:tcPr>
            <w:tcW w:w="1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F4D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6192" behindDoc="0" locked="0" layoutInCell="1" allowOverlap="1" wp14:anchorId="51493CF0" wp14:editId="01B3A75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400050" cy="533400"/>
                  <wp:effectExtent l="0" t="0" r="0" b="0"/>
                  <wp:wrapNone/>
                  <wp:docPr id="10346" name="Imagen 10346" descr="escUAB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6" name="Picture 3" descr="escU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0"/>
            </w:tblGrid>
            <w:tr w:rsidR="00A50B16" w:rsidRPr="00A50B16" w14:paraId="490B4A1F" w14:textId="77777777">
              <w:trPr>
                <w:trHeight w:val="465"/>
                <w:tblCellSpacing w:w="0" w:type="dxa"/>
              </w:trPr>
              <w:tc>
                <w:tcPr>
                  <w:tcW w:w="1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3A91A" w14:textId="77777777" w:rsidR="00A50B16" w:rsidRPr="00A50B16" w:rsidRDefault="00A50B16" w:rsidP="00A50B16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b/>
                      <w:bCs/>
                      <w:sz w:val="28"/>
                      <w:szCs w:val="28"/>
                      <w:lang w:eastAsia="es-MX"/>
                    </w:rPr>
                  </w:pPr>
                  <w:r w:rsidRPr="00A50B16">
                    <w:rPr>
                      <w:rFonts w:ascii="Lucida Sans Unicode" w:eastAsia="Times New Roman" w:hAnsi="Lucida Sans Unicode" w:cs="Lucida Sans Unicode"/>
                      <w:b/>
                      <w:bCs/>
                      <w:sz w:val="28"/>
                      <w:szCs w:val="28"/>
                      <w:lang w:eastAsia="es-MX"/>
                    </w:rPr>
                    <w:t>UNIVERSIDAD AUTONOMA DE BAJA CALIFORNIA</w:t>
                  </w:r>
                </w:p>
              </w:tc>
            </w:tr>
          </w:tbl>
          <w:p w14:paraId="512774E2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50B16" w:rsidRPr="00A50B16" w14:paraId="56EF26B6" w14:textId="77777777" w:rsidTr="00A50B16">
        <w:trPr>
          <w:trHeight w:val="495"/>
        </w:trPr>
        <w:tc>
          <w:tcPr>
            <w:tcW w:w="1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2F6C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eastAsia="es-MX"/>
              </w:rPr>
            </w:pPr>
            <w:r w:rsidRPr="00A50B16">
              <w:rPr>
                <w:rFonts w:ascii="Lucida Sans Unicode" w:eastAsia="Times New Roman" w:hAnsi="Lucida Sans Unicode" w:cs="Lucida Sans Unicode"/>
                <w:b/>
                <w:bCs/>
                <w:sz w:val="26"/>
                <w:szCs w:val="26"/>
                <w:lang w:eastAsia="es-MX"/>
              </w:rPr>
              <w:t>PATRONATO</w:t>
            </w:r>
          </w:p>
        </w:tc>
      </w:tr>
      <w:tr w:rsidR="00A50B16" w:rsidRPr="00A50B16" w14:paraId="1B875B45" w14:textId="77777777" w:rsidTr="00A50B16">
        <w:trPr>
          <w:trHeight w:val="285"/>
        </w:trPr>
        <w:tc>
          <w:tcPr>
            <w:tcW w:w="1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436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              DEPTO. DE TESORERIA CAMPUS - MEXICALI_______________</w:t>
            </w:r>
          </w:p>
        </w:tc>
      </w:tr>
      <w:tr w:rsidR="00A50B16" w:rsidRPr="00A50B16" w14:paraId="4EED559B" w14:textId="77777777" w:rsidTr="00A50B16">
        <w:trPr>
          <w:trHeight w:val="375"/>
        </w:trPr>
        <w:tc>
          <w:tcPr>
            <w:tcW w:w="1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1CC4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A50B16" w:rsidRPr="00A50B16" w14:paraId="27D97CC6" w14:textId="77777777" w:rsidTr="00A50B16">
        <w:trPr>
          <w:trHeight w:val="375"/>
        </w:trPr>
        <w:tc>
          <w:tcPr>
            <w:tcW w:w="7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0350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lang w:eastAsia="es-MX"/>
              </w:rPr>
              <w:t>VOLANTE DE PAGO EN CAJAS DE INGRESOS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CC08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430B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02BE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15B3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A50B16" w:rsidRPr="00A50B16" w14:paraId="24C3659B" w14:textId="77777777" w:rsidTr="00A50B16">
        <w:trPr>
          <w:trHeight w:val="300"/>
        </w:trPr>
        <w:tc>
          <w:tcPr>
            <w:tcW w:w="1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7E70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0B16" w:rsidRPr="00A50B16" w14:paraId="306847D0" w14:textId="77777777" w:rsidTr="00A50B16">
        <w:trPr>
          <w:trHeight w:val="255"/>
        </w:trPr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1DB9C1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lang w:eastAsia="es-MX"/>
              </w:rPr>
              <w:t>N  O  M  B  R  E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6C2822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4C867B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REGISTRAR  EN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CCFE644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MONEDA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C1806B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IMPORTE</w:t>
            </w:r>
          </w:p>
        </w:tc>
      </w:tr>
      <w:tr w:rsidR="00A50B16" w:rsidRPr="00A50B16" w14:paraId="4A474125" w14:textId="77777777" w:rsidTr="00A50B16">
        <w:trPr>
          <w:trHeight w:val="300"/>
        </w:trPr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7C038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B5ED05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lang w:eastAsia="es-MX"/>
              </w:rPr>
              <w:t>C O N C E  P T O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52E05D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CTA./SUB-CTA./PROG.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7619E4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NAC.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CC0BF5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E.U.A.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F37E75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 PAGAR</w:t>
            </w:r>
          </w:p>
        </w:tc>
      </w:tr>
      <w:tr w:rsidR="00A50B16" w:rsidRPr="00A50B16" w14:paraId="38811A0B" w14:textId="77777777" w:rsidTr="00A50B16">
        <w:trPr>
          <w:trHeight w:val="480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AFED6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Facultad de Artes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1BC8" w14:textId="710DA6B8" w:rsidR="00A50B16" w:rsidRPr="00A50B16" w:rsidRDefault="00E843A4" w:rsidP="00E84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Ingresos por renta de </w:t>
            </w:r>
            <w:r w:rsidRPr="00E843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salón edificio de Danza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870" w14:textId="77777777" w:rsidR="00A50B16" w:rsidRPr="00A50B16" w:rsidRDefault="00E843A4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7141</w:t>
            </w:r>
            <w:r w:rsidR="001258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-4.3.9.9.1.2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1DAD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X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7081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EC09" w14:textId="0D64345B" w:rsidR="00A50B16" w:rsidRPr="00A50B16" w:rsidRDefault="00A50B16" w:rsidP="00A50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</w:tr>
      <w:tr w:rsidR="00A50B16" w:rsidRPr="00A50B16" w14:paraId="52637BA4" w14:textId="77777777" w:rsidTr="00A50B16">
        <w:trPr>
          <w:trHeight w:val="34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0ECBD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NOTA: 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F936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4B54" w14:textId="7223C217" w:rsidR="00A50B16" w:rsidRPr="00A50B16" w:rsidRDefault="00F8608C" w:rsidP="00A50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      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D6FF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A352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3A7B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A50B16" w:rsidRPr="00A50B16" w14:paraId="374759AA" w14:textId="77777777" w:rsidTr="00A50B16">
        <w:trPr>
          <w:trHeight w:val="825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1F44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28955E" wp14:editId="03F7174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123825</wp:posOffset>
                      </wp:positionV>
                      <wp:extent cx="6867525" cy="533400"/>
                      <wp:effectExtent l="0" t="0" r="0" b="0"/>
                      <wp:wrapNone/>
                      <wp:docPr id="10347" name="Cuadro de texto 10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5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A5C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347" o:spid="_x0000_s1026" type="#_x0000_t202" style="position:absolute;margin-left:6.75pt;margin-top:9.75pt;width:540.7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4517B9" wp14:editId="2AABE3A2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523875</wp:posOffset>
                      </wp:positionV>
                      <wp:extent cx="85725" cy="209550"/>
                      <wp:effectExtent l="19050" t="0" r="9525" b="0"/>
                      <wp:wrapNone/>
                      <wp:docPr id="10348" name="Cuadro de texto 10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12BE0" id="Cuadro de texto 10348" o:spid="_x0000_s1026" type="#_x0000_t202" style="position:absolute;margin-left:154.5pt;margin-top:41.25pt;width:6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88603" wp14:editId="3C49D17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19050</wp:posOffset>
                      </wp:positionV>
                      <wp:extent cx="6600825" cy="971550"/>
                      <wp:effectExtent l="0" t="0" r="28575" b="1905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4663" cy="96370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EB205" w14:textId="77777777" w:rsidR="00151E00" w:rsidRDefault="00151E00" w:rsidP="00151E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0063F4" w14:textId="77777777" w:rsidR="00151E00" w:rsidRDefault="00151E00" w:rsidP="00151E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88603" id="Cuadro de texto 13" o:spid="_x0000_s1026" type="#_x0000_t202" style="position:absolute;margin-left:26.25pt;margin-top:1.5pt;width:519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">
                      <v:textbox inset="2.16pt,1.8pt,0,0">
                        <w:txbxContent>
                          <w:p w14:paraId="6FFEB205" w14:textId="77777777" w:rsidR="00151E00" w:rsidRDefault="00151E00" w:rsidP="00151E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90063F4" w14:textId="77777777" w:rsidR="00151E00" w:rsidRDefault="00151E00" w:rsidP="00151E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0"/>
            </w:tblGrid>
            <w:tr w:rsidR="00A50B16" w:rsidRPr="00A50B16" w14:paraId="155193BC" w14:textId="77777777">
              <w:trPr>
                <w:trHeight w:val="82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B41A0" w14:textId="77777777" w:rsidR="00A50B16" w:rsidRPr="00A50B16" w:rsidRDefault="00A50B16" w:rsidP="00A50B1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s-MX"/>
                    </w:rPr>
                  </w:pPr>
                  <w:r w:rsidRPr="00A50B16">
                    <w:rPr>
                      <w:rFonts w:ascii="Arial" w:eastAsia="Times New Roman" w:hAnsi="Arial" w:cs="Arial"/>
                      <w:sz w:val="28"/>
                      <w:szCs w:val="28"/>
                      <w:lang w:eastAsia="es-MX"/>
                    </w:rPr>
                    <w:t xml:space="preserve">      ____________________</w:t>
                  </w:r>
                </w:p>
              </w:tc>
            </w:tr>
          </w:tbl>
          <w:p w14:paraId="759D4978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66F2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308C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5483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DD91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AB16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A50B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</w:t>
            </w:r>
          </w:p>
        </w:tc>
      </w:tr>
      <w:tr w:rsidR="00A50B16" w:rsidRPr="00A50B16" w14:paraId="6B8C5680" w14:textId="77777777" w:rsidTr="00A50B16">
        <w:trPr>
          <w:trHeight w:val="1005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8D19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50B16">
              <w:rPr>
                <w:rFonts w:ascii="Arial" w:eastAsia="Times New Roman" w:hAnsi="Arial" w:cs="Arial"/>
                <w:lang w:eastAsia="es-MX"/>
              </w:rPr>
              <w:t>FIRMA DE AUTORIZACIÓN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D6B8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1421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A50B16">
              <w:rPr>
                <w:rFonts w:ascii="Arial" w:eastAsia="Times New Roman" w:hAnsi="Arial" w:cs="Arial"/>
                <w:lang w:eastAsia="es-MX"/>
              </w:rPr>
              <w:t>FECHA:___________________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142D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C22F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7BFD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A50B16" w:rsidRPr="00A50B16" w14:paraId="59FFF081" w14:textId="77777777" w:rsidTr="00A50B16">
        <w:trPr>
          <w:trHeight w:val="465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F522F" w14:textId="77777777" w:rsidR="00A50B16" w:rsidRPr="00A50B16" w:rsidRDefault="00A50B16" w:rsidP="00A50B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8"/>
                <w:szCs w:val="28"/>
                <w:lang w:eastAsia="es-MX"/>
              </w:rPr>
            </w:pPr>
            <w:r w:rsidRPr="00A50B16">
              <w:rPr>
                <w:rFonts w:ascii="Arial" w:eastAsia="Times New Roman" w:hAnsi="Arial" w:cs="Arial"/>
                <w:color w:val="FFFFFF"/>
                <w:sz w:val="28"/>
                <w:szCs w:val="28"/>
                <w:lang w:eastAsia="es-MX"/>
              </w:rPr>
              <w:t>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074EB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23CC7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2944E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5166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8075" w14:textId="77777777" w:rsidR="00A50B16" w:rsidRPr="00A50B16" w:rsidRDefault="00A50B16" w:rsidP="00A50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50B16" w:rsidRPr="00A50B16" w14:paraId="64A5E14B" w14:textId="77777777" w:rsidTr="00A50B16">
        <w:trPr>
          <w:trHeight w:val="255"/>
        </w:trPr>
        <w:tc>
          <w:tcPr>
            <w:tcW w:w="4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6333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MX"/>
              </w:rPr>
            </w:pPr>
            <w:r w:rsidRPr="00A50B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694D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9DA5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815C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65A9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E9EC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FIC-N4-020</w:t>
            </w:r>
          </w:p>
        </w:tc>
      </w:tr>
      <w:tr w:rsidR="00A50B16" w:rsidRPr="00A50B16" w14:paraId="17F8309F" w14:textId="77777777" w:rsidTr="00A50B16">
        <w:trPr>
          <w:trHeight w:val="285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DCED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5267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1F3E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87F5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9433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4C55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50B1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Rev. 0</w:t>
            </w:r>
          </w:p>
        </w:tc>
      </w:tr>
      <w:tr w:rsidR="00A50B16" w:rsidRPr="00A50B16" w14:paraId="073C34A8" w14:textId="77777777" w:rsidTr="00A50B16">
        <w:trPr>
          <w:trHeight w:val="330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1223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A267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3384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3096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B7F9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77E4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50B16" w:rsidRPr="00A50B16" w14:paraId="2806DFE3" w14:textId="77777777" w:rsidTr="00A50B16">
        <w:trPr>
          <w:trHeight w:val="255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C7CE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FB36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0423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6B10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0F10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D93C" w14:textId="77777777" w:rsidR="00A50B16" w:rsidRPr="00A50B16" w:rsidRDefault="00A50B16" w:rsidP="00A50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2AC7E281" w14:textId="77777777" w:rsidR="00506B78" w:rsidRDefault="00506B78"/>
    <w:sectPr w:rsidR="00506B78" w:rsidSect="00A50B16"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16"/>
    <w:rsid w:val="0012583C"/>
    <w:rsid w:val="00151E00"/>
    <w:rsid w:val="001B4BFB"/>
    <w:rsid w:val="002E6121"/>
    <w:rsid w:val="003E22F8"/>
    <w:rsid w:val="004F0610"/>
    <w:rsid w:val="00506B78"/>
    <w:rsid w:val="00A50B16"/>
    <w:rsid w:val="00C47432"/>
    <w:rsid w:val="00E843A4"/>
    <w:rsid w:val="00EA1B72"/>
    <w:rsid w:val="00F8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5B4C"/>
  <w15:docId w15:val="{5E16F08B-0B78-4E00-8925-821C1174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B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</dc:creator>
  <cp:lastModifiedBy>UABC</cp:lastModifiedBy>
  <cp:revision>4</cp:revision>
  <dcterms:created xsi:type="dcterms:W3CDTF">2020-02-25T21:28:00Z</dcterms:created>
  <dcterms:modified xsi:type="dcterms:W3CDTF">2020-10-20T01:20:00Z</dcterms:modified>
</cp:coreProperties>
</file>